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ED3495" w:rsidRDefault="00ED3495"/>
    <w:p w:rsidR="00ED3495" w:rsidRDefault="00ED3495">
      <w:proofErr w:type="spellStart"/>
      <w:r>
        <w:t>World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video</w:t>
      </w:r>
    </w:p>
    <w:p w:rsidR="00ED3495" w:rsidRDefault="00ED3495"/>
    <w:p w:rsidR="00ED3495" w:rsidRDefault="00ED3495">
      <w:r w:rsidRPr="00ED3495">
        <w:t>https://www.populationeducation.org/content/world-population-video</w:t>
      </w:r>
    </w:p>
    <w:sectPr w:rsidR="00ED3495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characterSpacingControl w:val="doNotCompress"/>
  <w:compat/>
  <w:rsids>
    <w:rsidRoot w:val="00ED3495"/>
    <w:rsid w:val="00810F74"/>
    <w:rsid w:val="00B2590B"/>
    <w:rsid w:val="00ED3495"/>
    <w:rsid w:val="00F3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2015-01-06T19:41:00Z</dcterms:created>
  <dcterms:modified xsi:type="dcterms:W3CDTF">2015-01-06T19:42:00Z</dcterms:modified>
</cp:coreProperties>
</file>